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CE0FC" w14:textId="77777777" w:rsidR="00032AFF" w:rsidRPr="001D39DF" w:rsidRDefault="00820340" w:rsidP="00764159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3</w:t>
      </w:r>
      <w:r w:rsidRPr="0021368A">
        <w:rPr>
          <w:b/>
          <w:sz w:val="36"/>
          <w:szCs w:val="36"/>
          <w:vertAlign w:val="superscript"/>
        </w:rPr>
        <w:t>rd</w:t>
      </w:r>
      <w:r>
        <w:rPr>
          <w:b/>
          <w:sz w:val="36"/>
          <w:szCs w:val="36"/>
        </w:rPr>
        <w:t xml:space="preserve"> </w:t>
      </w:r>
      <w:r w:rsidRPr="001D39DF">
        <w:rPr>
          <w:b/>
          <w:sz w:val="36"/>
          <w:szCs w:val="36"/>
        </w:rPr>
        <w:t>Grade</w:t>
      </w:r>
      <w:r w:rsidR="00764159" w:rsidRPr="001D39DF">
        <w:rPr>
          <w:b/>
          <w:sz w:val="36"/>
          <w:szCs w:val="36"/>
        </w:rPr>
        <w:t xml:space="preserve"> Math Expressions and Common Core Standards</w:t>
      </w:r>
    </w:p>
    <w:tbl>
      <w:tblPr>
        <w:tblStyle w:val="TableGrid"/>
        <w:tblpPr w:leftFromText="180" w:rightFromText="180" w:vertAnchor="text" w:horzAnchor="margin" w:tblpY="16"/>
        <w:tblW w:w="10008" w:type="dxa"/>
        <w:tblLook w:val="04A0" w:firstRow="1" w:lastRow="0" w:firstColumn="1" w:lastColumn="0" w:noHBand="0" w:noVBand="1"/>
      </w:tblPr>
      <w:tblGrid>
        <w:gridCol w:w="4788"/>
        <w:gridCol w:w="5220"/>
      </w:tblGrid>
      <w:tr w:rsidR="001D39DF" w14:paraId="2BCCE0FF" w14:textId="77777777" w:rsidTr="00B925B0">
        <w:tc>
          <w:tcPr>
            <w:tcW w:w="4788" w:type="dxa"/>
          </w:tcPr>
          <w:p w14:paraId="2BCCE0FD" w14:textId="77777777"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 xml:space="preserve">Math Expressions </w:t>
            </w:r>
            <w:r w:rsidR="00DE77CA">
              <w:rPr>
                <w:b/>
                <w:color w:val="3366FF"/>
                <w:sz w:val="36"/>
                <w:szCs w:val="36"/>
              </w:rPr>
              <w:t xml:space="preserve">Units and </w:t>
            </w:r>
            <w:r w:rsidRPr="00B925B0">
              <w:rPr>
                <w:b/>
                <w:color w:val="3366FF"/>
                <w:sz w:val="36"/>
                <w:szCs w:val="36"/>
              </w:rPr>
              <w:t>Lessons</w:t>
            </w:r>
          </w:p>
        </w:tc>
        <w:tc>
          <w:tcPr>
            <w:tcW w:w="5220" w:type="dxa"/>
          </w:tcPr>
          <w:p w14:paraId="2BCCE0FE" w14:textId="77777777"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>Common Core Standards</w:t>
            </w:r>
          </w:p>
        </w:tc>
      </w:tr>
      <w:tr w:rsidR="001D39DF" w14:paraId="2BCCE102" w14:textId="77777777" w:rsidTr="00B925B0">
        <w:tc>
          <w:tcPr>
            <w:tcW w:w="4788" w:type="dxa"/>
          </w:tcPr>
          <w:p w14:paraId="2BCCE100" w14:textId="77777777" w:rsidR="001D39DF" w:rsidRDefault="001D39DF" w:rsidP="001D39DF">
            <w:pPr>
              <w:rPr>
                <w:sz w:val="36"/>
                <w:szCs w:val="36"/>
              </w:rPr>
            </w:pPr>
          </w:p>
        </w:tc>
        <w:tc>
          <w:tcPr>
            <w:tcW w:w="5220" w:type="dxa"/>
          </w:tcPr>
          <w:p w14:paraId="2BCCE101" w14:textId="77777777" w:rsidR="001D39DF" w:rsidRPr="00B925B0" w:rsidRDefault="001D39DF" w:rsidP="001D39DF">
            <w:pPr>
              <w:rPr>
                <w:b/>
                <w:sz w:val="32"/>
                <w:szCs w:val="32"/>
              </w:rPr>
            </w:pPr>
            <w:r w:rsidRPr="00B925B0">
              <w:rPr>
                <w:b/>
                <w:sz w:val="32"/>
                <w:szCs w:val="32"/>
              </w:rPr>
              <w:t>Operations and Algebraic Thinking</w:t>
            </w:r>
          </w:p>
        </w:tc>
      </w:tr>
      <w:tr w:rsidR="001D39DF" w14:paraId="2BCCE106" w14:textId="77777777" w:rsidTr="00B925B0">
        <w:tc>
          <w:tcPr>
            <w:tcW w:w="4788" w:type="dxa"/>
          </w:tcPr>
          <w:p w14:paraId="2BCCE103" w14:textId="77777777" w:rsidR="00A4006D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1, 2, 5, 6, 7, 9, 12, 14</w:t>
            </w:r>
          </w:p>
          <w:p w14:paraId="2BCCE104" w14:textId="77777777" w:rsidR="00633AE3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Unit 9: Lessons 1, 3, 5</w:t>
            </w:r>
          </w:p>
        </w:tc>
        <w:tc>
          <w:tcPr>
            <w:tcW w:w="5220" w:type="dxa"/>
          </w:tcPr>
          <w:p w14:paraId="2BCCE105" w14:textId="77777777" w:rsidR="001D39DF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="001D39DF" w:rsidRPr="001242F0">
              <w:rPr>
                <w:sz w:val="32"/>
                <w:szCs w:val="32"/>
              </w:rPr>
              <w:t>.OA.1</w:t>
            </w:r>
          </w:p>
        </w:tc>
      </w:tr>
      <w:tr w:rsidR="001D39DF" w14:paraId="2BCCE10A" w14:textId="77777777" w:rsidTr="00B925B0">
        <w:tc>
          <w:tcPr>
            <w:tcW w:w="4788" w:type="dxa"/>
          </w:tcPr>
          <w:p w14:paraId="2BCCE107" w14:textId="77777777" w:rsidR="001D39DF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4, 5, 6, 7, 8, 9, 12, 13, 14</w:t>
            </w:r>
          </w:p>
          <w:p w14:paraId="2BCCE108" w14:textId="77777777" w:rsidR="00633AE3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1, 3, 4, 5</w:t>
            </w:r>
          </w:p>
        </w:tc>
        <w:tc>
          <w:tcPr>
            <w:tcW w:w="5220" w:type="dxa"/>
          </w:tcPr>
          <w:p w14:paraId="2BCCE109" w14:textId="77777777" w:rsidR="001D39DF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="001D39DF" w:rsidRPr="001242F0">
              <w:rPr>
                <w:sz w:val="32"/>
                <w:szCs w:val="32"/>
              </w:rPr>
              <w:t>.OA.2</w:t>
            </w:r>
          </w:p>
        </w:tc>
      </w:tr>
      <w:tr w:rsidR="001D39DF" w14:paraId="2BCCE10E" w14:textId="77777777" w:rsidTr="00B925B0">
        <w:tc>
          <w:tcPr>
            <w:tcW w:w="4788" w:type="dxa"/>
          </w:tcPr>
          <w:p w14:paraId="2BCCE10B" w14:textId="77777777" w:rsidR="001D39DF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5, 6, 8, 11, 16</w:t>
            </w:r>
          </w:p>
          <w:p w14:paraId="2BCCE10C" w14:textId="77777777" w:rsidR="00633AE3" w:rsidRPr="006F2A3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4</w:t>
            </w:r>
          </w:p>
        </w:tc>
        <w:tc>
          <w:tcPr>
            <w:tcW w:w="5220" w:type="dxa"/>
          </w:tcPr>
          <w:p w14:paraId="2BCCE10D" w14:textId="77777777" w:rsidR="001D39DF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="001D39DF" w:rsidRPr="001242F0">
              <w:rPr>
                <w:sz w:val="32"/>
                <w:szCs w:val="32"/>
              </w:rPr>
              <w:t>.OA.3</w:t>
            </w:r>
          </w:p>
        </w:tc>
      </w:tr>
      <w:tr w:rsidR="004A4A16" w14:paraId="2BCCE112" w14:textId="77777777" w:rsidTr="00B925B0">
        <w:tc>
          <w:tcPr>
            <w:tcW w:w="4788" w:type="dxa"/>
          </w:tcPr>
          <w:p w14:paraId="2BCCE10F" w14:textId="77777777" w:rsidR="004A4A16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 4</w:t>
            </w:r>
          </w:p>
          <w:p w14:paraId="2BCCE110" w14:textId="77777777" w:rsidR="00633AE3" w:rsidRPr="006F2A3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1, 4</w:t>
            </w:r>
          </w:p>
        </w:tc>
        <w:tc>
          <w:tcPr>
            <w:tcW w:w="5220" w:type="dxa"/>
          </w:tcPr>
          <w:p w14:paraId="2BCCE111" w14:textId="77777777" w:rsidR="004A4A16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="004A4A16">
              <w:rPr>
                <w:sz w:val="32"/>
                <w:szCs w:val="32"/>
              </w:rPr>
              <w:t>.OA.4</w:t>
            </w:r>
          </w:p>
        </w:tc>
      </w:tr>
      <w:tr w:rsidR="004A4A16" w14:paraId="2BCCE115" w14:textId="77777777" w:rsidTr="00B925B0">
        <w:tc>
          <w:tcPr>
            <w:tcW w:w="4788" w:type="dxa"/>
          </w:tcPr>
          <w:p w14:paraId="2BCCE113" w14:textId="77777777" w:rsidR="004A4A16" w:rsidRPr="006F2A30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3, 9, 12, 14</w:t>
            </w:r>
          </w:p>
        </w:tc>
        <w:tc>
          <w:tcPr>
            <w:tcW w:w="5220" w:type="dxa"/>
          </w:tcPr>
          <w:p w14:paraId="2BCCE114" w14:textId="77777777" w:rsidR="004A4A16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="004A4A16">
              <w:rPr>
                <w:sz w:val="32"/>
                <w:szCs w:val="32"/>
              </w:rPr>
              <w:t>.OA.5</w:t>
            </w:r>
          </w:p>
        </w:tc>
      </w:tr>
      <w:tr w:rsidR="006F50B2" w14:paraId="2BCCE118" w14:textId="77777777" w:rsidTr="00B925B0">
        <w:tc>
          <w:tcPr>
            <w:tcW w:w="4788" w:type="dxa"/>
          </w:tcPr>
          <w:p w14:paraId="2BCCE116" w14:textId="77777777" w:rsidR="006F50B2" w:rsidRPr="006F2A30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 4</w:t>
            </w:r>
          </w:p>
        </w:tc>
        <w:tc>
          <w:tcPr>
            <w:tcW w:w="5220" w:type="dxa"/>
          </w:tcPr>
          <w:p w14:paraId="2BCCE117" w14:textId="77777777" w:rsidR="006F50B2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3.OA.6</w:t>
            </w:r>
          </w:p>
        </w:tc>
      </w:tr>
      <w:tr w:rsidR="006F50B2" w14:paraId="2BCCE11C" w14:textId="77777777" w:rsidTr="00B925B0">
        <w:tc>
          <w:tcPr>
            <w:tcW w:w="4788" w:type="dxa"/>
          </w:tcPr>
          <w:p w14:paraId="2BCCE119" w14:textId="77777777" w:rsidR="006F50B2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3, 4, 5, 6, 7, 9, 10, 12, 13, 14</w:t>
            </w:r>
          </w:p>
          <w:p w14:paraId="2BCCE11A" w14:textId="77777777" w:rsidR="00633AE3" w:rsidRPr="006F2A3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 Lessons 1, 3, 5</w:t>
            </w:r>
          </w:p>
        </w:tc>
        <w:tc>
          <w:tcPr>
            <w:tcW w:w="5220" w:type="dxa"/>
          </w:tcPr>
          <w:p w14:paraId="2BCCE11B" w14:textId="77777777" w:rsidR="006F50B2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3.OA.7</w:t>
            </w:r>
          </w:p>
        </w:tc>
      </w:tr>
      <w:tr w:rsidR="006F50B2" w14:paraId="2BCCE120" w14:textId="77777777" w:rsidTr="00B925B0">
        <w:tc>
          <w:tcPr>
            <w:tcW w:w="4788" w:type="dxa"/>
          </w:tcPr>
          <w:p w14:paraId="2BCCE11D" w14:textId="77777777" w:rsidR="006F50B2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 3</w:t>
            </w:r>
          </w:p>
          <w:p w14:paraId="2BCCE11E" w14:textId="77777777" w:rsidR="00633AE3" w:rsidRPr="006F2A3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11</w:t>
            </w:r>
          </w:p>
        </w:tc>
        <w:tc>
          <w:tcPr>
            <w:tcW w:w="5220" w:type="dxa"/>
          </w:tcPr>
          <w:p w14:paraId="2BCCE11F" w14:textId="77777777" w:rsidR="006F50B2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3.OA.8</w:t>
            </w:r>
          </w:p>
        </w:tc>
      </w:tr>
      <w:tr w:rsidR="006F50B2" w14:paraId="2BCCE125" w14:textId="77777777" w:rsidTr="00B925B0">
        <w:tc>
          <w:tcPr>
            <w:tcW w:w="4788" w:type="dxa"/>
          </w:tcPr>
          <w:p w14:paraId="2BCCE121" w14:textId="77777777" w:rsidR="006F50B2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 2</w:t>
            </w:r>
          </w:p>
          <w:p w14:paraId="2BCCE122" w14:textId="77777777" w:rsidR="00900634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1, 5, 6, 7, 8, 9, 11, 12, 14</w:t>
            </w:r>
          </w:p>
          <w:p w14:paraId="2BCCE123" w14:textId="77777777" w:rsidR="00633AE3" w:rsidRPr="006F2A3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1, 3, 5, 8</w:t>
            </w:r>
          </w:p>
        </w:tc>
        <w:tc>
          <w:tcPr>
            <w:tcW w:w="5220" w:type="dxa"/>
          </w:tcPr>
          <w:p w14:paraId="2BCCE124" w14:textId="77777777" w:rsidR="006F50B2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3.OA.9</w:t>
            </w:r>
          </w:p>
        </w:tc>
      </w:tr>
      <w:tr w:rsidR="001D39DF" w14:paraId="2BCCE128" w14:textId="77777777" w:rsidTr="00B925B0">
        <w:tc>
          <w:tcPr>
            <w:tcW w:w="4788" w:type="dxa"/>
          </w:tcPr>
          <w:p w14:paraId="2BCCE126" w14:textId="77777777" w:rsidR="001D39DF" w:rsidRPr="001242F0" w:rsidRDefault="001D39DF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14:paraId="2BCCE127" w14:textId="77777777" w:rsidR="001D39DF" w:rsidRPr="001242F0" w:rsidRDefault="001D39DF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Numbers and Operations in Base Ten</w:t>
            </w:r>
          </w:p>
        </w:tc>
      </w:tr>
      <w:tr w:rsidR="001D39DF" w14:paraId="2BCCE12B" w14:textId="77777777" w:rsidTr="00B925B0">
        <w:tc>
          <w:tcPr>
            <w:tcW w:w="4788" w:type="dxa"/>
          </w:tcPr>
          <w:p w14:paraId="2BCCE129" w14:textId="77777777" w:rsidR="001D39DF" w:rsidRPr="001242F0" w:rsidRDefault="00886C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1, 2, 4, 5</w:t>
            </w:r>
          </w:p>
        </w:tc>
        <w:tc>
          <w:tcPr>
            <w:tcW w:w="5220" w:type="dxa"/>
          </w:tcPr>
          <w:p w14:paraId="2BCCE12A" w14:textId="77777777" w:rsidR="001D39DF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="001D39DF" w:rsidRPr="001242F0">
              <w:rPr>
                <w:sz w:val="32"/>
                <w:szCs w:val="32"/>
              </w:rPr>
              <w:t>.NBT.1</w:t>
            </w:r>
          </w:p>
        </w:tc>
      </w:tr>
      <w:tr w:rsidR="001D39DF" w14:paraId="2BCCE130" w14:textId="77777777" w:rsidTr="00B925B0">
        <w:tc>
          <w:tcPr>
            <w:tcW w:w="4788" w:type="dxa"/>
          </w:tcPr>
          <w:p w14:paraId="2BCCE12C" w14:textId="77777777" w:rsidR="00A4006D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5, 6, 8, 9, 10, 11, 12, 13, 14</w:t>
            </w:r>
          </w:p>
          <w:p w14:paraId="2BCCE12D" w14:textId="77777777" w:rsidR="00900634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2</w:t>
            </w:r>
          </w:p>
          <w:p w14:paraId="2BCCE12E" w14:textId="77777777" w:rsidR="00900634" w:rsidRPr="001242F0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 14</w:t>
            </w:r>
          </w:p>
        </w:tc>
        <w:tc>
          <w:tcPr>
            <w:tcW w:w="5220" w:type="dxa"/>
          </w:tcPr>
          <w:p w14:paraId="2BCCE12F" w14:textId="77777777" w:rsidR="001D39DF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="001D39DF" w:rsidRPr="001242F0">
              <w:rPr>
                <w:sz w:val="32"/>
                <w:szCs w:val="32"/>
              </w:rPr>
              <w:t>.NBT.2</w:t>
            </w:r>
          </w:p>
        </w:tc>
      </w:tr>
      <w:tr w:rsidR="001D39DF" w14:paraId="2BCCE133" w14:textId="77777777" w:rsidTr="00B925B0">
        <w:tc>
          <w:tcPr>
            <w:tcW w:w="4788" w:type="dxa"/>
          </w:tcPr>
          <w:p w14:paraId="2BCCE131" w14:textId="77777777" w:rsidR="00900634" w:rsidRPr="001242F0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7: Lesson 11</w:t>
            </w:r>
          </w:p>
        </w:tc>
        <w:tc>
          <w:tcPr>
            <w:tcW w:w="5220" w:type="dxa"/>
          </w:tcPr>
          <w:p w14:paraId="2BCCE132" w14:textId="77777777" w:rsidR="001D39DF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="001D39DF" w:rsidRPr="001242F0">
              <w:rPr>
                <w:sz w:val="32"/>
                <w:szCs w:val="32"/>
              </w:rPr>
              <w:t>.NBT.3</w:t>
            </w:r>
          </w:p>
        </w:tc>
      </w:tr>
      <w:tr w:rsidR="006F50B2" w14:paraId="2BCCE136" w14:textId="77777777" w:rsidTr="00B925B0">
        <w:tc>
          <w:tcPr>
            <w:tcW w:w="4788" w:type="dxa"/>
          </w:tcPr>
          <w:p w14:paraId="2BCCE134" w14:textId="77777777" w:rsidR="006F50B2" w:rsidRPr="001242F0" w:rsidRDefault="006F50B2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14:paraId="2BCCE135" w14:textId="77777777" w:rsidR="006F50B2" w:rsidRPr="001242F0" w:rsidRDefault="006F50B2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Numbers and Operations - Fractions</w:t>
            </w:r>
          </w:p>
        </w:tc>
      </w:tr>
      <w:tr w:rsidR="006F50B2" w14:paraId="2BCCE139" w14:textId="77777777" w:rsidTr="00B925B0">
        <w:tc>
          <w:tcPr>
            <w:tcW w:w="4788" w:type="dxa"/>
          </w:tcPr>
          <w:p w14:paraId="2BCCE137" w14:textId="77777777" w:rsidR="006F50B2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</w:t>
            </w:r>
            <w:r w:rsidR="00AF0001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1, 2, 3</w:t>
            </w:r>
          </w:p>
        </w:tc>
        <w:tc>
          <w:tcPr>
            <w:tcW w:w="5220" w:type="dxa"/>
          </w:tcPr>
          <w:p w14:paraId="2BCCE138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Pr="001242F0">
              <w:rPr>
                <w:sz w:val="32"/>
                <w:szCs w:val="32"/>
              </w:rPr>
              <w:t>.NF.1</w:t>
            </w:r>
          </w:p>
        </w:tc>
      </w:tr>
      <w:tr w:rsidR="006F50B2" w14:paraId="2BCCE13C" w14:textId="77777777" w:rsidTr="00B925B0">
        <w:tc>
          <w:tcPr>
            <w:tcW w:w="4788" w:type="dxa"/>
          </w:tcPr>
          <w:p w14:paraId="2BCCE13A" w14:textId="77777777" w:rsidR="006F50B2" w:rsidRPr="00980A8D" w:rsidRDefault="00980A8D" w:rsidP="001D39DF">
            <w:pPr>
              <w:rPr>
                <w:i/>
                <w:sz w:val="32"/>
                <w:szCs w:val="32"/>
                <w:highlight w:val="yellow"/>
              </w:rPr>
            </w:pPr>
            <w:r>
              <w:rPr>
                <w:i/>
                <w:sz w:val="32"/>
                <w:szCs w:val="32"/>
                <w:highlight w:val="yellow"/>
              </w:rPr>
              <w:t>not taught in Math Expressions</w:t>
            </w:r>
          </w:p>
        </w:tc>
        <w:tc>
          <w:tcPr>
            <w:tcW w:w="5220" w:type="dxa"/>
          </w:tcPr>
          <w:p w14:paraId="2BCCE13B" w14:textId="77777777" w:rsidR="006F50B2" w:rsidRPr="00980A8D" w:rsidRDefault="006F50B2" w:rsidP="001D39DF">
            <w:pPr>
              <w:rPr>
                <w:sz w:val="32"/>
                <w:szCs w:val="32"/>
                <w:highlight w:val="yellow"/>
              </w:rPr>
            </w:pPr>
            <w:r w:rsidRPr="00980A8D">
              <w:rPr>
                <w:sz w:val="32"/>
                <w:szCs w:val="32"/>
                <w:highlight w:val="yellow"/>
              </w:rPr>
              <w:t>3.NF.2</w:t>
            </w:r>
          </w:p>
        </w:tc>
      </w:tr>
      <w:tr w:rsidR="006F50B2" w14:paraId="2BCCE13F" w14:textId="77777777" w:rsidTr="00B925B0">
        <w:tc>
          <w:tcPr>
            <w:tcW w:w="4788" w:type="dxa"/>
          </w:tcPr>
          <w:p w14:paraId="2BCCE13D" w14:textId="77777777" w:rsidR="006F50B2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 16</w:t>
            </w:r>
          </w:p>
        </w:tc>
        <w:tc>
          <w:tcPr>
            <w:tcW w:w="5220" w:type="dxa"/>
          </w:tcPr>
          <w:p w14:paraId="2BCCE13E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</w:tr>
      <w:tr w:rsidR="006F50B2" w14:paraId="2BCCE142" w14:textId="77777777" w:rsidTr="00B925B0">
        <w:tc>
          <w:tcPr>
            <w:tcW w:w="4788" w:type="dxa"/>
          </w:tcPr>
          <w:p w14:paraId="2BCCE140" w14:textId="524FED71" w:rsidR="006F50B2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 16</w:t>
            </w:r>
            <w:r w:rsidR="00A64F46">
              <w:rPr>
                <w:sz w:val="32"/>
                <w:szCs w:val="32"/>
              </w:rPr>
              <w:t>(Activity 1 and 2)</w:t>
            </w:r>
          </w:p>
        </w:tc>
        <w:tc>
          <w:tcPr>
            <w:tcW w:w="5220" w:type="dxa"/>
          </w:tcPr>
          <w:p w14:paraId="2BCCE141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b.</w:t>
            </w:r>
          </w:p>
        </w:tc>
      </w:tr>
      <w:tr w:rsidR="006F50B2" w14:paraId="2BCCE145" w14:textId="77777777" w:rsidTr="00B925B0">
        <w:tc>
          <w:tcPr>
            <w:tcW w:w="4788" w:type="dxa"/>
          </w:tcPr>
          <w:p w14:paraId="2BCCE143" w14:textId="77777777" w:rsidR="006F50B2" w:rsidRPr="001242F0" w:rsidRDefault="006F50B2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14:paraId="2BCCE144" w14:textId="77777777" w:rsidR="006F50B2" w:rsidRPr="001242F0" w:rsidRDefault="006F50B2" w:rsidP="006F50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3.NF.3</w:t>
            </w:r>
          </w:p>
        </w:tc>
      </w:tr>
      <w:tr w:rsidR="006F50B2" w14:paraId="2BCCE148" w14:textId="77777777" w:rsidTr="00B925B0">
        <w:tc>
          <w:tcPr>
            <w:tcW w:w="4788" w:type="dxa"/>
          </w:tcPr>
          <w:p w14:paraId="2BCCE146" w14:textId="0769B985" w:rsidR="006F50B2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Lessons 9, 10, 11, 16</w:t>
            </w:r>
            <w:r w:rsidR="00A64F46">
              <w:rPr>
                <w:sz w:val="32"/>
                <w:szCs w:val="32"/>
              </w:rPr>
              <w:t xml:space="preserve"> (Activity 1 and 2)</w:t>
            </w:r>
          </w:p>
        </w:tc>
        <w:tc>
          <w:tcPr>
            <w:tcW w:w="5220" w:type="dxa"/>
          </w:tcPr>
          <w:p w14:paraId="2BCCE147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a. </w:t>
            </w:r>
          </w:p>
        </w:tc>
      </w:tr>
      <w:tr w:rsidR="006F50B2" w14:paraId="2BCCE14B" w14:textId="77777777" w:rsidTr="00B925B0">
        <w:tc>
          <w:tcPr>
            <w:tcW w:w="4788" w:type="dxa"/>
          </w:tcPr>
          <w:p w14:paraId="2BCCE149" w14:textId="77777777" w:rsidR="006F50B2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Lessons 9, 10, 11, 12, 13</w:t>
            </w:r>
          </w:p>
        </w:tc>
        <w:tc>
          <w:tcPr>
            <w:tcW w:w="5220" w:type="dxa"/>
          </w:tcPr>
          <w:p w14:paraId="2BCCE14A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b. </w:t>
            </w:r>
          </w:p>
        </w:tc>
      </w:tr>
      <w:tr w:rsidR="006F50B2" w14:paraId="2BCCE14E" w14:textId="77777777" w:rsidTr="00B925B0">
        <w:tc>
          <w:tcPr>
            <w:tcW w:w="4788" w:type="dxa"/>
          </w:tcPr>
          <w:p w14:paraId="2BCCE14C" w14:textId="602EFC62" w:rsidR="006F50B2" w:rsidRPr="001242F0" w:rsidRDefault="00886C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 Lessons 1, 16</w:t>
            </w:r>
            <w:r w:rsidR="00A64F46">
              <w:rPr>
                <w:sz w:val="32"/>
                <w:szCs w:val="32"/>
              </w:rPr>
              <w:t xml:space="preserve">(Activity 1 and 2) </w:t>
            </w:r>
            <w:r>
              <w:rPr>
                <w:sz w:val="32"/>
                <w:szCs w:val="32"/>
              </w:rPr>
              <w:t>, 18</w:t>
            </w:r>
          </w:p>
        </w:tc>
        <w:tc>
          <w:tcPr>
            <w:tcW w:w="5220" w:type="dxa"/>
          </w:tcPr>
          <w:p w14:paraId="2BCCE14D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c. </w:t>
            </w:r>
          </w:p>
        </w:tc>
      </w:tr>
      <w:tr w:rsidR="006F50B2" w14:paraId="2BCCE151" w14:textId="77777777" w:rsidTr="00B925B0">
        <w:tc>
          <w:tcPr>
            <w:tcW w:w="4788" w:type="dxa"/>
          </w:tcPr>
          <w:p w14:paraId="2BCCE14F" w14:textId="7566F2B9" w:rsidR="006F50B2" w:rsidRPr="001242F0" w:rsidRDefault="00886C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Lessons 15, 16</w:t>
            </w:r>
            <w:r w:rsidR="00A64F46">
              <w:rPr>
                <w:sz w:val="32"/>
                <w:szCs w:val="32"/>
              </w:rPr>
              <w:t xml:space="preserve"> (Activity 1 and 2)</w:t>
            </w:r>
          </w:p>
        </w:tc>
        <w:tc>
          <w:tcPr>
            <w:tcW w:w="5220" w:type="dxa"/>
          </w:tcPr>
          <w:p w14:paraId="2BCCE150" w14:textId="77777777" w:rsidR="006F50B2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d. </w:t>
            </w:r>
          </w:p>
        </w:tc>
      </w:tr>
      <w:tr w:rsidR="006F50B2" w14:paraId="2BCCE154" w14:textId="77777777" w:rsidTr="00B925B0">
        <w:tc>
          <w:tcPr>
            <w:tcW w:w="4788" w:type="dxa"/>
          </w:tcPr>
          <w:p w14:paraId="2BCCE152" w14:textId="77777777" w:rsidR="006F50B2" w:rsidRPr="001242F0" w:rsidRDefault="006F50B2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14:paraId="2BCCE153" w14:textId="77777777" w:rsidR="006F50B2" w:rsidRPr="001242F0" w:rsidRDefault="006F50B2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Measure and Data</w:t>
            </w:r>
          </w:p>
        </w:tc>
      </w:tr>
      <w:tr w:rsidR="006F50B2" w14:paraId="2BCCE157" w14:textId="77777777" w:rsidTr="00B925B0">
        <w:tc>
          <w:tcPr>
            <w:tcW w:w="4788" w:type="dxa"/>
          </w:tcPr>
          <w:p w14:paraId="2BCCE155" w14:textId="77777777" w:rsidR="006F50B2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10: Lesson</w:t>
            </w:r>
            <w:r w:rsidR="00AF0001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1, 2</w:t>
            </w:r>
          </w:p>
        </w:tc>
        <w:tc>
          <w:tcPr>
            <w:tcW w:w="5220" w:type="dxa"/>
          </w:tcPr>
          <w:p w14:paraId="2BCCE156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Pr="001242F0">
              <w:rPr>
                <w:sz w:val="32"/>
                <w:szCs w:val="32"/>
              </w:rPr>
              <w:t>.MD.1</w:t>
            </w:r>
          </w:p>
        </w:tc>
      </w:tr>
      <w:tr w:rsidR="006F50B2" w14:paraId="2BCCE15A" w14:textId="77777777" w:rsidTr="00B925B0">
        <w:tc>
          <w:tcPr>
            <w:tcW w:w="4788" w:type="dxa"/>
          </w:tcPr>
          <w:p w14:paraId="2BCCE158" w14:textId="77777777" w:rsidR="006F50B2" w:rsidRPr="001242F0" w:rsidRDefault="00886C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13: Lesson</w:t>
            </w:r>
            <w:r w:rsidR="00AF0001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6, 9</w:t>
            </w:r>
          </w:p>
        </w:tc>
        <w:tc>
          <w:tcPr>
            <w:tcW w:w="5220" w:type="dxa"/>
          </w:tcPr>
          <w:p w14:paraId="2BCCE159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Pr="001242F0">
              <w:rPr>
                <w:sz w:val="32"/>
                <w:szCs w:val="32"/>
              </w:rPr>
              <w:t>.MD.2</w:t>
            </w:r>
          </w:p>
        </w:tc>
      </w:tr>
      <w:tr w:rsidR="006F50B2" w14:paraId="2BCCE160" w14:textId="77777777" w:rsidTr="00B925B0">
        <w:tc>
          <w:tcPr>
            <w:tcW w:w="4788" w:type="dxa"/>
          </w:tcPr>
          <w:p w14:paraId="2BCCE15B" w14:textId="4B6F35FD" w:rsidR="006F50B2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15, 16</w:t>
            </w:r>
            <w:r w:rsidR="00A64F46">
              <w:rPr>
                <w:sz w:val="32"/>
                <w:szCs w:val="32"/>
              </w:rPr>
              <w:t xml:space="preserve"> (Activity 1 and 2)</w:t>
            </w:r>
          </w:p>
          <w:p w14:paraId="2BCCE15C" w14:textId="77777777" w:rsidR="00900634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 Lessons 6, 11</w:t>
            </w:r>
          </w:p>
          <w:p w14:paraId="2BCCE15D" w14:textId="77777777" w:rsidR="00633AE3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7</w:t>
            </w:r>
          </w:p>
          <w:p w14:paraId="2BCCE15E" w14:textId="77777777" w:rsidR="00886CB4" w:rsidRPr="001242F0" w:rsidRDefault="00886C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 4</w:t>
            </w:r>
          </w:p>
        </w:tc>
        <w:tc>
          <w:tcPr>
            <w:tcW w:w="5220" w:type="dxa"/>
          </w:tcPr>
          <w:p w14:paraId="2BCCE15F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Pr="001242F0">
              <w:rPr>
                <w:sz w:val="32"/>
                <w:szCs w:val="32"/>
              </w:rPr>
              <w:t>.MD.3</w:t>
            </w:r>
          </w:p>
        </w:tc>
      </w:tr>
      <w:tr w:rsidR="006F50B2" w14:paraId="2BCCE163" w14:textId="77777777" w:rsidTr="00B925B0">
        <w:tc>
          <w:tcPr>
            <w:tcW w:w="4788" w:type="dxa"/>
          </w:tcPr>
          <w:p w14:paraId="2BCCE161" w14:textId="77777777" w:rsidR="006F50B2" w:rsidRPr="001242F0" w:rsidRDefault="00886C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13: Lesson 1</w:t>
            </w:r>
          </w:p>
        </w:tc>
        <w:tc>
          <w:tcPr>
            <w:tcW w:w="5220" w:type="dxa"/>
          </w:tcPr>
          <w:p w14:paraId="2BCCE162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Pr="001242F0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MD.4</w:t>
            </w:r>
          </w:p>
        </w:tc>
      </w:tr>
      <w:tr w:rsidR="006F50B2" w14:paraId="2BCCE166" w14:textId="77777777" w:rsidTr="00B925B0">
        <w:tc>
          <w:tcPr>
            <w:tcW w:w="4788" w:type="dxa"/>
          </w:tcPr>
          <w:p w14:paraId="2BCCE164" w14:textId="77777777" w:rsidR="006F50B2" w:rsidRPr="001242F0" w:rsidRDefault="00980A8D" w:rsidP="001D39DF">
            <w:pPr>
              <w:rPr>
                <w:sz w:val="32"/>
                <w:szCs w:val="32"/>
              </w:rPr>
            </w:pPr>
            <w:r>
              <w:rPr>
                <w:i/>
                <w:sz w:val="32"/>
                <w:szCs w:val="32"/>
                <w:highlight w:val="yellow"/>
              </w:rPr>
              <w:t>not taught in Math Expressions</w:t>
            </w:r>
          </w:p>
        </w:tc>
        <w:tc>
          <w:tcPr>
            <w:tcW w:w="5220" w:type="dxa"/>
          </w:tcPr>
          <w:p w14:paraId="2BCCE165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 w:rsidRPr="00980A8D">
              <w:rPr>
                <w:sz w:val="32"/>
                <w:szCs w:val="32"/>
                <w:highlight w:val="yellow"/>
              </w:rPr>
              <w:t>3.MD.5</w:t>
            </w:r>
          </w:p>
        </w:tc>
      </w:tr>
      <w:tr w:rsidR="006F50B2" w14:paraId="2BCCE16A" w14:textId="77777777" w:rsidTr="00B925B0">
        <w:tc>
          <w:tcPr>
            <w:tcW w:w="4788" w:type="dxa"/>
          </w:tcPr>
          <w:p w14:paraId="2BCCE167" w14:textId="77777777" w:rsidR="006F50B2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 10</w:t>
            </w:r>
          </w:p>
          <w:p w14:paraId="2BCCE168" w14:textId="77777777" w:rsidR="00633AE3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Lessons 1, 3</w:t>
            </w:r>
          </w:p>
        </w:tc>
        <w:tc>
          <w:tcPr>
            <w:tcW w:w="5220" w:type="dxa"/>
          </w:tcPr>
          <w:p w14:paraId="2BCCE169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a.</w:t>
            </w:r>
          </w:p>
        </w:tc>
      </w:tr>
      <w:tr w:rsidR="006F50B2" w14:paraId="2BCCE16D" w14:textId="77777777" w:rsidTr="00B925B0">
        <w:tc>
          <w:tcPr>
            <w:tcW w:w="4788" w:type="dxa"/>
          </w:tcPr>
          <w:p w14:paraId="2BCCE16B" w14:textId="77777777" w:rsidR="006F50B2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Lessons 1, 3</w:t>
            </w:r>
          </w:p>
        </w:tc>
        <w:tc>
          <w:tcPr>
            <w:tcW w:w="5220" w:type="dxa"/>
          </w:tcPr>
          <w:p w14:paraId="2BCCE16C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b.</w:t>
            </w:r>
          </w:p>
        </w:tc>
      </w:tr>
      <w:tr w:rsidR="006F50B2" w14:paraId="2BCCE170" w14:textId="77777777" w:rsidTr="00B925B0">
        <w:tc>
          <w:tcPr>
            <w:tcW w:w="4788" w:type="dxa"/>
          </w:tcPr>
          <w:p w14:paraId="2BCCE16E" w14:textId="77777777" w:rsidR="006F50B2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Lessons 1, 3</w:t>
            </w:r>
          </w:p>
        </w:tc>
        <w:tc>
          <w:tcPr>
            <w:tcW w:w="5220" w:type="dxa"/>
          </w:tcPr>
          <w:p w14:paraId="2BCCE16F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3.MD.6</w:t>
            </w:r>
          </w:p>
        </w:tc>
      </w:tr>
      <w:tr w:rsidR="006F50B2" w14:paraId="2BCCE173" w14:textId="77777777" w:rsidTr="00B925B0">
        <w:tc>
          <w:tcPr>
            <w:tcW w:w="4788" w:type="dxa"/>
          </w:tcPr>
          <w:p w14:paraId="2BCCE171" w14:textId="77777777" w:rsidR="006F50B2" w:rsidRPr="001242F0" w:rsidRDefault="00980A8D" w:rsidP="001D39DF">
            <w:pPr>
              <w:rPr>
                <w:sz w:val="32"/>
                <w:szCs w:val="32"/>
              </w:rPr>
            </w:pPr>
            <w:r>
              <w:rPr>
                <w:i/>
                <w:sz w:val="32"/>
                <w:szCs w:val="32"/>
                <w:highlight w:val="yellow"/>
              </w:rPr>
              <w:t>not taught in Math Expressions</w:t>
            </w:r>
          </w:p>
        </w:tc>
        <w:tc>
          <w:tcPr>
            <w:tcW w:w="5220" w:type="dxa"/>
          </w:tcPr>
          <w:p w14:paraId="2BCCE172" w14:textId="77777777" w:rsidR="006F50B2" w:rsidRPr="00980A8D" w:rsidRDefault="006F50B2" w:rsidP="001D39DF">
            <w:pPr>
              <w:rPr>
                <w:sz w:val="32"/>
                <w:szCs w:val="32"/>
                <w:highlight w:val="yellow"/>
              </w:rPr>
            </w:pPr>
            <w:r w:rsidRPr="00980A8D">
              <w:rPr>
                <w:sz w:val="32"/>
                <w:szCs w:val="32"/>
                <w:highlight w:val="yellow"/>
              </w:rPr>
              <w:t>3.MD.7</w:t>
            </w:r>
          </w:p>
        </w:tc>
      </w:tr>
      <w:tr w:rsidR="006F50B2" w14:paraId="2BCCE177" w14:textId="77777777" w:rsidTr="00B925B0">
        <w:tc>
          <w:tcPr>
            <w:tcW w:w="4788" w:type="dxa"/>
          </w:tcPr>
          <w:p w14:paraId="2BCCE174" w14:textId="77777777" w:rsidR="006F50B2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 10</w:t>
            </w:r>
          </w:p>
          <w:p w14:paraId="2BCCE175" w14:textId="77777777" w:rsidR="00633AE3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Lessons 1, 3</w:t>
            </w:r>
          </w:p>
        </w:tc>
        <w:tc>
          <w:tcPr>
            <w:tcW w:w="5220" w:type="dxa"/>
          </w:tcPr>
          <w:p w14:paraId="2BCCE176" w14:textId="77777777" w:rsidR="006F50B2" w:rsidRPr="006F50B2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a.</w:t>
            </w:r>
          </w:p>
        </w:tc>
      </w:tr>
      <w:tr w:rsidR="006F50B2" w14:paraId="2BCCE17C" w14:textId="77777777" w:rsidTr="00B925B0">
        <w:tc>
          <w:tcPr>
            <w:tcW w:w="4788" w:type="dxa"/>
          </w:tcPr>
          <w:p w14:paraId="2BCCE178" w14:textId="77777777" w:rsidR="006F50B2" w:rsidRDefault="00633AE3" w:rsidP="00461E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8: Lessons 1, 3</w:t>
            </w:r>
          </w:p>
          <w:p w14:paraId="2BCCE179" w14:textId="77777777" w:rsidR="00633AE3" w:rsidRDefault="00633AE3" w:rsidP="00461E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</w:t>
            </w:r>
            <w:r w:rsidR="00AF0001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2, 4, 11</w:t>
            </w:r>
          </w:p>
          <w:p w14:paraId="2BCCE17A" w14:textId="77777777" w:rsidR="00886CB4" w:rsidRPr="001242F0" w:rsidRDefault="00886CB4" w:rsidP="00461E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14: Lesson 1</w:t>
            </w:r>
          </w:p>
        </w:tc>
        <w:tc>
          <w:tcPr>
            <w:tcW w:w="5220" w:type="dxa"/>
          </w:tcPr>
          <w:p w14:paraId="2BCCE17B" w14:textId="77777777" w:rsidR="006F50B2" w:rsidRPr="006F50B2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b.</w:t>
            </w:r>
          </w:p>
        </w:tc>
      </w:tr>
      <w:tr w:rsidR="006F50B2" w14:paraId="2BCCE180" w14:textId="77777777" w:rsidTr="00B925B0">
        <w:tc>
          <w:tcPr>
            <w:tcW w:w="4788" w:type="dxa"/>
          </w:tcPr>
          <w:p w14:paraId="2BCCE17D" w14:textId="77777777" w:rsidR="006F50B2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 10</w:t>
            </w:r>
          </w:p>
          <w:p w14:paraId="2BCCE17E" w14:textId="77777777" w:rsidR="00633AE3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1</w:t>
            </w:r>
          </w:p>
        </w:tc>
        <w:tc>
          <w:tcPr>
            <w:tcW w:w="5220" w:type="dxa"/>
          </w:tcPr>
          <w:p w14:paraId="2BCCE17F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c.</w:t>
            </w:r>
          </w:p>
        </w:tc>
      </w:tr>
      <w:tr w:rsidR="006F50B2" w14:paraId="2BCCE184" w14:textId="77777777" w:rsidTr="00B925B0">
        <w:tc>
          <w:tcPr>
            <w:tcW w:w="4788" w:type="dxa"/>
          </w:tcPr>
          <w:p w14:paraId="2BCCE181" w14:textId="77777777" w:rsidR="006F50B2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 1</w:t>
            </w:r>
          </w:p>
          <w:p w14:paraId="2BCCE182" w14:textId="77777777" w:rsidR="00633AE3" w:rsidRPr="001242F0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1</w:t>
            </w:r>
          </w:p>
        </w:tc>
        <w:tc>
          <w:tcPr>
            <w:tcW w:w="5220" w:type="dxa"/>
          </w:tcPr>
          <w:p w14:paraId="2BCCE183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d.</w:t>
            </w:r>
          </w:p>
        </w:tc>
      </w:tr>
      <w:tr w:rsidR="006F50B2" w14:paraId="2BCCE18C" w14:textId="77777777" w:rsidTr="00B925B0">
        <w:tc>
          <w:tcPr>
            <w:tcW w:w="4788" w:type="dxa"/>
          </w:tcPr>
          <w:p w14:paraId="2BCCE185" w14:textId="77777777" w:rsidR="006F50B2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1, 3, 4</w:t>
            </w:r>
          </w:p>
          <w:p w14:paraId="2BCCE186" w14:textId="77777777" w:rsidR="00633AE3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Lessons 1, 2, 3</w:t>
            </w:r>
          </w:p>
          <w:p w14:paraId="2BCCE187" w14:textId="77777777" w:rsidR="00633AE3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14</w:t>
            </w:r>
          </w:p>
          <w:p w14:paraId="2BCCE188" w14:textId="77777777" w:rsidR="00633AE3" w:rsidRDefault="00633AE3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10: Lesson 1</w:t>
            </w:r>
          </w:p>
          <w:p w14:paraId="2BCCE189" w14:textId="77777777" w:rsidR="00886CB4" w:rsidRDefault="00886C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12: Lesson 4</w:t>
            </w:r>
          </w:p>
          <w:p w14:paraId="2BCCE18A" w14:textId="77777777" w:rsidR="00886CB4" w:rsidRPr="001242F0" w:rsidRDefault="00886C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13: Lesson 8</w:t>
            </w:r>
          </w:p>
        </w:tc>
        <w:tc>
          <w:tcPr>
            <w:tcW w:w="5220" w:type="dxa"/>
          </w:tcPr>
          <w:p w14:paraId="2BCCE18B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3.MD.8</w:t>
            </w:r>
          </w:p>
        </w:tc>
      </w:tr>
      <w:tr w:rsidR="00900634" w14:paraId="2BCCE18F" w14:textId="77777777" w:rsidTr="00B925B0">
        <w:tc>
          <w:tcPr>
            <w:tcW w:w="4788" w:type="dxa"/>
          </w:tcPr>
          <w:p w14:paraId="2BCCE18D" w14:textId="77777777" w:rsidR="00900634" w:rsidRPr="001242F0" w:rsidRDefault="00900634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14:paraId="2BCCE18E" w14:textId="77777777" w:rsidR="00900634" w:rsidRPr="00900634" w:rsidRDefault="00900634" w:rsidP="001D39D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Geometry</w:t>
            </w:r>
          </w:p>
        </w:tc>
      </w:tr>
      <w:tr w:rsidR="006F50B2" w14:paraId="2BCCE193" w14:textId="77777777" w:rsidTr="00B925B0">
        <w:tc>
          <w:tcPr>
            <w:tcW w:w="4788" w:type="dxa"/>
          </w:tcPr>
          <w:p w14:paraId="2BCCE190" w14:textId="77777777" w:rsidR="006F50B2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3, 4, 5</w:t>
            </w:r>
          </w:p>
          <w:p w14:paraId="2BCCE191" w14:textId="77777777" w:rsidR="00900634" w:rsidRPr="001242F0" w:rsidRDefault="0090063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 1</w:t>
            </w:r>
          </w:p>
        </w:tc>
        <w:tc>
          <w:tcPr>
            <w:tcW w:w="5220" w:type="dxa"/>
          </w:tcPr>
          <w:p w14:paraId="2BCCE192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3.G.1</w:t>
            </w:r>
          </w:p>
        </w:tc>
      </w:tr>
      <w:tr w:rsidR="006F50B2" w14:paraId="2BCCE196" w14:textId="77777777" w:rsidTr="00B925B0">
        <w:tc>
          <w:tcPr>
            <w:tcW w:w="4788" w:type="dxa"/>
          </w:tcPr>
          <w:p w14:paraId="2BCCE194" w14:textId="77777777" w:rsidR="006F50B2" w:rsidRPr="001242F0" w:rsidRDefault="00886CB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14: Lesson 1</w:t>
            </w:r>
          </w:p>
        </w:tc>
        <w:tc>
          <w:tcPr>
            <w:tcW w:w="5220" w:type="dxa"/>
          </w:tcPr>
          <w:p w14:paraId="2BCCE195" w14:textId="77777777" w:rsidR="006F50B2" w:rsidRPr="001242F0" w:rsidRDefault="006F50B2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3.G.2</w:t>
            </w:r>
          </w:p>
        </w:tc>
      </w:tr>
    </w:tbl>
    <w:p w14:paraId="2BCCE197" w14:textId="77777777" w:rsidR="001D39DF" w:rsidRDefault="001D39DF" w:rsidP="00764159">
      <w:pPr>
        <w:jc w:val="center"/>
        <w:rPr>
          <w:sz w:val="36"/>
          <w:szCs w:val="36"/>
        </w:rPr>
      </w:pPr>
    </w:p>
    <w:p w14:paraId="2BCCE198" w14:textId="77777777" w:rsidR="001D39DF" w:rsidRPr="00764159" w:rsidRDefault="001D39DF" w:rsidP="00764159">
      <w:pPr>
        <w:jc w:val="center"/>
        <w:rPr>
          <w:sz w:val="36"/>
          <w:szCs w:val="36"/>
        </w:rPr>
      </w:pPr>
    </w:p>
    <w:sectPr w:rsidR="001D39DF" w:rsidRPr="00764159" w:rsidSect="00564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59"/>
    <w:rsid w:val="00090425"/>
    <w:rsid w:val="001242F0"/>
    <w:rsid w:val="0013490B"/>
    <w:rsid w:val="001D39DF"/>
    <w:rsid w:val="0021368A"/>
    <w:rsid w:val="00357716"/>
    <w:rsid w:val="00461E94"/>
    <w:rsid w:val="004A4A16"/>
    <w:rsid w:val="00564F7D"/>
    <w:rsid w:val="00633AE3"/>
    <w:rsid w:val="006B25D8"/>
    <w:rsid w:val="006E4867"/>
    <w:rsid w:val="006F2A30"/>
    <w:rsid w:val="006F50B2"/>
    <w:rsid w:val="00761F8E"/>
    <w:rsid w:val="00764159"/>
    <w:rsid w:val="00820340"/>
    <w:rsid w:val="00844B7C"/>
    <w:rsid w:val="00886CB4"/>
    <w:rsid w:val="008C2C30"/>
    <w:rsid w:val="00900634"/>
    <w:rsid w:val="00952C44"/>
    <w:rsid w:val="00980A8D"/>
    <w:rsid w:val="00A212EB"/>
    <w:rsid w:val="00A4006D"/>
    <w:rsid w:val="00A64F46"/>
    <w:rsid w:val="00AF0001"/>
    <w:rsid w:val="00B925B0"/>
    <w:rsid w:val="00CC4B21"/>
    <w:rsid w:val="00DE77CA"/>
    <w:rsid w:val="00EE0770"/>
    <w:rsid w:val="00F1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CE0FC"/>
  <w15:docId w15:val="{BE5D51C0-C5B5-41DC-9E08-A64546CD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ExcludedTransformers xmlns="http://schemas.microsoft.com/sharepoint/v3/contenttype/transformers">
  <Transformer Guid="853d58f5-13c3-46f8-8b81-3ca4abcad7b3"/>
  <Transformer Guid="2798ee32-2961-4232-97dd-1a76b9aa6c6f"/>
</ExcludedTransform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2D6E49645D5949BDE8C1ACEE68DE52" ma:contentTypeVersion="0" ma:contentTypeDescription="Create a new document." ma:contentTypeScope="" ma:versionID="c6ee1055880417eb905fcff8b50ea6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0195be5400e33b30e898f77c66d8d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130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http://www.catawbaschools.net</rca:property>
    <rca:property rca:type="CreateSynchronously">False</rca:property>
    <rca:property rca:type="AllowChangeProcessingConfig">True</rca:property>
    <rca:property rca:type="ConverterSpecificSettings"/>
  </rca:Converter>
</rca:RCAuthoring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D3294-D464-4219-81AA-2B0FDF30B876}">
  <ds:schemaRefs>
    <ds:schemaRef ds:uri="http://schemas.microsoft.com/sharepoint/v3/contenttype/transformers"/>
  </ds:schemaRefs>
</ds:datastoreItem>
</file>

<file path=customXml/itemProps2.xml><?xml version="1.0" encoding="utf-8"?>
<ds:datastoreItem xmlns:ds="http://schemas.openxmlformats.org/officeDocument/2006/customXml" ds:itemID="{883C6627-2743-480F-9554-23CA47016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43BCF2-63BE-452A-AFF8-C0AE86D6EA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A33A78-39C1-430E-BF0C-231D79930DDC}">
  <ds:schemaRefs>
    <ds:schemaRef ds:uri="urn:sharePointPublishingRcaProperties"/>
  </ds:schemaRefs>
</ds:datastoreItem>
</file>

<file path=customXml/itemProps5.xml><?xml version="1.0" encoding="utf-8"?>
<ds:datastoreItem xmlns:ds="http://schemas.openxmlformats.org/officeDocument/2006/customXml" ds:itemID="{5D93115E-338F-4A5F-9CE4-597CFD3BF9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64FCA6F2-A7ED-492A-ABCB-F56E77C07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Catawba County Schools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Alycen Wilson</dc:creator>
  <cp:lastModifiedBy>Staff</cp:lastModifiedBy>
  <cp:revision>2</cp:revision>
  <dcterms:created xsi:type="dcterms:W3CDTF">2014-08-05T18:23:00Z</dcterms:created>
  <dcterms:modified xsi:type="dcterms:W3CDTF">2014-08-05T18:23:00Z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0x010100772D6E49645D5949BDE8C1ACEE68DE52</vt:lpwstr>
  </property>
</Properties>
</file>